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3BC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905500"/>
            <wp:effectExtent l="0" t="0" r="3810" b="0"/>
            <wp:docPr id="1" name="图片 1" descr="12bcea54698ac903ef14fc4f7d8d3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bcea54698ac903ef14fc4f7d8d34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E45D9"/>
    <w:rsid w:val="379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2025-10-11T00:46:00Z</dcterms:created>
  <dc:creator>WPS_1718097683</dc:creator>
  <cp:lastModifiedBy>WPS_1718097683</cp:lastModifiedBy>
  <dcterms:modified xsi:type="dcterms:W3CDTF">2025-10-11T00:47:07Z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F07F36D804FC4244986A2B90874C9898_11</vt:lpwstr>
  </property>
  <property fmtid="{D5CDD505-2E9C-101B-9397-08002B2CF9AE}" pid="4" name="KSOTemplateDocerSaveRecord">
    <vt:lpwstr>eyJoZGlkIjoiNzE2ODFkMDc5ZGMwYTVhNjFlNzRmNmM5ZDg5YmUyMGIiLCJ1c2VySWQiOiIxNjA2MjM5NzAwIn0=</vt:lpwstr>
  </property>
</Properties>
</file>